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5C802" w14:textId="77777777" w:rsidR="00357927" w:rsidRPr="008B2CA9" w:rsidRDefault="00357927" w:rsidP="00357927">
      <w:pPr>
        <w:pStyle w:val="Heading1"/>
        <w:rPr>
          <w:rFonts w:cs="Times New Roman"/>
          <w:color w:val="5B9BD5" w:themeColor="accent1"/>
          <w:sz w:val="24"/>
          <w:szCs w:val="24"/>
        </w:rPr>
      </w:pPr>
      <w:bookmarkStart w:id="0" w:name="_Toc505939179"/>
      <w:r w:rsidRPr="008B2CA9">
        <w:rPr>
          <w:rFonts w:cs="Times New Roman"/>
          <w:color w:val="5B9BD5" w:themeColor="accent1"/>
          <w:sz w:val="24"/>
          <w:szCs w:val="24"/>
        </w:rPr>
        <w:t>Приложение № 1</w:t>
      </w:r>
    </w:p>
    <w:p w14:paraId="7716B217" w14:textId="77777777" w:rsidR="00357927" w:rsidRPr="008B2CA9" w:rsidRDefault="00357927" w:rsidP="00357927">
      <w:pPr>
        <w:pStyle w:val="Heading1"/>
        <w:rPr>
          <w:rFonts w:cs="Times New Roman"/>
          <w:color w:val="5B9BD5" w:themeColor="accent1"/>
          <w:sz w:val="24"/>
          <w:szCs w:val="24"/>
        </w:rPr>
      </w:pPr>
      <w:r w:rsidRPr="008B2CA9">
        <w:rPr>
          <w:rFonts w:cs="Times New Roman"/>
          <w:color w:val="5B9BD5" w:themeColor="accent1"/>
          <w:sz w:val="24"/>
          <w:szCs w:val="24"/>
        </w:rPr>
        <w:t>Форма за оттегляне на съгласие за целите на обработка</w:t>
      </w:r>
      <w:bookmarkEnd w:id="0"/>
    </w:p>
    <w:p w14:paraId="3CBB137E" w14:textId="77777777" w:rsidR="00357927" w:rsidRDefault="00357927" w:rsidP="0035792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E79B6B" w14:textId="77777777" w:rsidR="00357927" w:rsidRPr="000C3195" w:rsidRDefault="00357927" w:rsidP="0035792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Вашето име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23423F20" w14:textId="77777777" w:rsidR="00357927" w:rsidRDefault="00357927" w:rsidP="0035792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Вашето име в онлайн магазина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Fashionmix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3F7C6DCA" w14:textId="77777777" w:rsidR="00357927" w:rsidRPr="000C3195" w:rsidRDefault="00357927" w:rsidP="0035792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Данни за обратна връзка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(e-mail)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238CBCF2" w14:textId="77777777" w:rsidR="00357927" w:rsidRPr="000C3195" w:rsidRDefault="00357927" w:rsidP="0035792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394C3B" w14:textId="77777777" w:rsidR="00357927" w:rsidRDefault="00357927" w:rsidP="0035792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До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4"/>
        <w:gridCol w:w="4506"/>
      </w:tblGrid>
      <w:tr w:rsidR="00357927" w:rsidRPr="000C3195" w14:paraId="618AA47A" w14:textId="77777777" w:rsidTr="0056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2E55BD" w14:textId="77777777" w:rsidR="00357927" w:rsidRPr="000C3195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9C197D" w14:textId="77777777" w:rsidR="00357927" w:rsidRPr="000C3195" w:rsidRDefault="00357927" w:rsidP="005671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27" w:rsidRPr="000C3195" w14:paraId="67B06F3C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D4D4E2" w14:textId="77777777" w:rsidR="00357927" w:rsidRPr="000C3195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65F79F8A" w14:textId="77777777" w:rsidR="00357927" w:rsidRPr="000C3195" w:rsidRDefault="00357927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Фешънмикс</w:t>
            </w:r>
            <w:proofErr w:type="spellEnd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БГ“ ООД</w:t>
            </w:r>
          </w:p>
        </w:tc>
      </w:tr>
      <w:tr w:rsidR="00357927" w:rsidRPr="000C3195" w14:paraId="4AB3DCAD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A84588" w14:textId="77777777" w:rsidR="00357927" w:rsidRPr="000C3195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</w:p>
        </w:tc>
        <w:tc>
          <w:tcPr>
            <w:tcW w:w="4531" w:type="dxa"/>
          </w:tcPr>
          <w:p w14:paraId="30807276" w14:textId="77777777" w:rsidR="00357927" w:rsidRPr="000C3195" w:rsidRDefault="00357927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202642379</w:t>
            </w:r>
          </w:p>
        </w:tc>
      </w:tr>
      <w:tr w:rsidR="00357927" w:rsidRPr="000C3195" w14:paraId="1ED94599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25C172" w14:textId="77777777" w:rsidR="00357927" w:rsidRPr="000C3195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507B2222" w14:textId="77777777" w:rsidR="00357927" w:rsidRPr="000C3195" w:rsidRDefault="00357927" w:rsidP="005671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София, ул. „</w:t>
            </w:r>
            <w:proofErr w:type="spellStart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Смилица</w:t>
            </w:r>
            <w:proofErr w:type="spellEnd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“ № 16, вх. Б, ет. 2, ап. 21</w:t>
            </w:r>
          </w:p>
        </w:tc>
      </w:tr>
      <w:tr w:rsidR="00357927" w:rsidRPr="000C3195" w14:paraId="2A196EB7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4FD0DB" w14:textId="77777777" w:rsidR="00357927" w:rsidRPr="000C3195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610C25F7" w14:textId="77777777" w:rsidR="00357927" w:rsidRPr="000C3195" w:rsidRDefault="00357927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София, ул. „</w:t>
            </w:r>
            <w:proofErr w:type="spellStart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Смилица</w:t>
            </w:r>
            <w:proofErr w:type="spellEnd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“ № 16, вх. Б, ет. 2, ап. 21</w:t>
            </w:r>
          </w:p>
        </w:tc>
      </w:tr>
      <w:tr w:rsidR="00357927" w:rsidRPr="000C3195" w14:paraId="0F463B71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B9313B" w14:textId="77777777" w:rsidR="00357927" w:rsidRPr="000C3195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57A27A9A" w14:textId="77777777" w:rsidR="00357927" w:rsidRPr="00956293" w:rsidRDefault="00357927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750</w:t>
            </w:r>
          </w:p>
        </w:tc>
      </w:tr>
      <w:tr w:rsidR="00357927" w:rsidRPr="000C3195" w14:paraId="43C256C4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631B32" w14:textId="77777777" w:rsidR="00357927" w:rsidRPr="000C3195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1" w:type="dxa"/>
          </w:tcPr>
          <w:p w14:paraId="39170908" w14:textId="77777777" w:rsidR="00357927" w:rsidRPr="000C3195" w:rsidRDefault="00357927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info@fashionmix.eu</w:t>
            </w:r>
          </w:p>
        </w:tc>
      </w:tr>
      <w:tr w:rsidR="00357927" w:rsidRPr="000C3195" w14:paraId="2A3C09EB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877566" w14:textId="77777777" w:rsidR="00357927" w:rsidRPr="00A20F78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Уебсайт</w:t>
            </w:r>
          </w:p>
        </w:tc>
        <w:tc>
          <w:tcPr>
            <w:tcW w:w="4531" w:type="dxa"/>
          </w:tcPr>
          <w:p w14:paraId="14AF7584" w14:textId="77777777" w:rsidR="00357927" w:rsidRPr="003639CD" w:rsidRDefault="00357927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Pr="003639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https://fashionmix.bg</w:t>
              </w:r>
            </w:hyperlink>
            <w:r w:rsidRPr="0036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927" w:rsidRPr="000C3195" w14:paraId="0EE17E40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55425A" w14:textId="77777777" w:rsidR="00357927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КЗЛД</w:t>
            </w:r>
          </w:p>
        </w:tc>
        <w:tc>
          <w:tcPr>
            <w:tcW w:w="4531" w:type="dxa"/>
          </w:tcPr>
          <w:p w14:paraId="4DDF698F" w14:textId="77777777" w:rsidR="00357927" w:rsidRPr="003639CD" w:rsidRDefault="00357927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sz w:val="24"/>
                <w:szCs w:val="24"/>
              </w:rPr>
              <w:t>416650</w:t>
            </w:r>
          </w:p>
        </w:tc>
      </w:tr>
    </w:tbl>
    <w:p w14:paraId="7BB514EB" w14:textId="77777777" w:rsidR="00357927" w:rsidRPr="000C3195" w:rsidRDefault="00357927" w:rsidP="003579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802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>Оттеглям съгласието си за събиране, обработване и съхранение на следните лични данни, предоставени от мен:</w:t>
      </w:r>
    </w:p>
    <w:p w14:paraId="6CF079FF" w14:textId="77777777" w:rsidR="00357927" w:rsidRPr="000C3195" w:rsidRDefault="00357927" w:rsidP="003579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289036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>Всички предоставени от мен лични данни</w:t>
      </w:r>
    </w:p>
    <w:p w14:paraId="60852AF0" w14:textId="77777777" w:rsidR="00357927" w:rsidRPr="000C3195" w:rsidRDefault="00357927" w:rsidP="0035792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6280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>Само на тези данни …………………………………………………………….</w:t>
      </w:r>
    </w:p>
    <w:p w14:paraId="6FCD2A67" w14:textId="77777777" w:rsidR="00357927" w:rsidRPr="000C3195" w:rsidRDefault="00357927" w:rsidP="003579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за следните цели:</w:t>
      </w:r>
    </w:p>
    <w:p w14:paraId="2CE09CDE" w14:textId="77777777" w:rsidR="00357927" w:rsidRPr="000C3195" w:rsidRDefault="00357927" w:rsidP="003579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0730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>Следните цели: …………………………………….</w:t>
      </w:r>
    </w:p>
    <w:p w14:paraId="3FEEB668" w14:textId="77777777" w:rsidR="00357927" w:rsidRPr="000C3195" w:rsidRDefault="00357927" w:rsidP="003579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3D891BE" w14:textId="77777777" w:rsidR="00357927" w:rsidRPr="000C3195" w:rsidRDefault="00357927" w:rsidP="003579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2515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>Всички цели</w:t>
      </w:r>
    </w:p>
    <w:p w14:paraId="665BF752" w14:textId="77777777" w:rsidR="00357927" w:rsidRPr="000C3195" w:rsidRDefault="00357927" w:rsidP="003579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8537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>Декларирам, че съм запознат с условията на дружеството за предоставяне на услугата след оттегляне на съгласието.</w:t>
      </w:r>
    </w:p>
    <w:p w14:paraId="712BE1B3" w14:textId="77777777" w:rsidR="00357927" w:rsidRPr="000C3195" w:rsidRDefault="00357927" w:rsidP="003579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както следва: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7"/>
        <w:gridCol w:w="4503"/>
      </w:tblGrid>
      <w:tr w:rsidR="00357927" w:rsidRPr="000C3195" w14:paraId="63E514ED" w14:textId="77777777" w:rsidTr="0056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7E72DC" w14:textId="77777777" w:rsidR="00357927" w:rsidRPr="000C3195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092BDF" w14:textId="77777777" w:rsidR="00357927" w:rsidRPr="000C3195" w:rsidRDefault="00357927" w:rsidP="005671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27" w:rsidRPr="000C3195" w14:paraId="6D240773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60BF4E" w14:textId="77777777" w:rsidR="00357927" w:rsidRPr="000C3195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2898132A" w14:textId="77777777" w:rsidR="00357927" w:rsidRPr="000C3195" w:rsidRDefault="00357927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 за защита на личните данни</w:t>
            </w:r>
          </w:p>
        </w:tc>
      </w:tr>
      <w:tr w:rsidR="00357927" w:rsidRPr="000C3195" w14:paraId="79749384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3EB4C6" w14:textId="77777777" w:rsidR="00357927" w:rsidRPr="000C3195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Седалище и адрес на управление</w:t>
            </w:r>
          </w:p>
        </w:tc>
        <w:tc>
          <w:tcPr>
            <w:tcW w:w="4531" w:type="dxa"/>
          </w:tcPr>
          <w:p w14:paraId="72A9DC47" w14:textId="77777777" w:rsidR="00357927" w:rsidRPr="000C3195" w:rsidRDefault="00357927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357927" w:rsidRPr="000C3195" w14:paraId="60B2B0C3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4C1562" w14:textId="77777777" w:rsidR="00357927" w:rsidRPr="000C3195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69DD0FC4" w14:textId="77777777" w:rsidR="00357927" w:rsidRPr="000C3195" w:rsidRDefault="00357927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357927" w:rsidRPr="000C3195" w14:paraId="70EBEC96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340B85" w14:textId="77777777" w:rsidR="00357927" w:rsidRPr="000C3195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61AACF9F" w14:textId="77777777" w:rsidR="00357927" w:rsidRPr="000C3195" w:rsidRDefault="00357927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02 915 3 518</w:t>
            </w:r>
          </w:p>
        </w:tc>
      </w:tr>
      <w:tr w:rsidR="00357927" w:rsidRPr="000C3195" w14:paraId="38E6CECB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E030ED" w14:textId="77777777" w:rsidR="00357927" w:rsidRPr="000C3195" w:rsidRDefault="00357927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</w:tc>
        <w:tc>
          <w:tcPr>
            <w:tcW w:w="4531" w:type="dxa"/>
          </w:tcPr>
          <w:p w14:paraId="24C1C672" w14:textId="77777777" w:rsidR="00357927" w:rsidRPr="000C3195" w:rsidRDefault="00357927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www.cpdp.bg</w:t>
            </w:r>
          </w:p>
        </w:tc>
      </w:tr>
    </w:tbl>
    <w:p w14:paraId="09981140" w14:textId="77777777" w:rsidR="00357927" w:rsidRPr="000C3195" w:rsidRDefault="00357927" w:rsidP="003579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6D03" w14:textId="77777777" w:rsidR="00DE47E3" w:rsidRPr="00357927" w:rsidRDefault="00357927" w:rsidP="003579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E47E3" w:rsidRPr="00357927" w:rsidSect="008B10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27"/>
    <w:rsid w:val="00357927"/>
    <w:rsid w:val="00801CCE"/>
    <w:rsid w:val="008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FA9E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7927"/>
    <w:pPr>
      <w:spacing w:after="160" w:line="259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927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927"/>
    <w:rPr>
      <w:rFonts w:ascii="Times New Roman" w:eastAsiaTheme="majorEastAsia" w:hAnsi="Times New Roman" w:cstheme="majorBidi"/>
      <w:b/>
      <w:sz w:val="28"/>
      <w:szCs w:val="32"/>
      <w:lang w:val="bg-BG"/>
    </w:rPr>
  </w:style>
  <w:style w:type="character" w:styleId="Hyperlink">
    <w:name w:val="Hyperlink"/>
    <w:basedOn w:val="DefaultParagraphFont"/>
    <w:uiPriority w:val="99"/>
    <w:unhideWhenUsed/>
    <w:rsid w:val="00357927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357927"/>
    <w:rPr>
      <w:sz w:val="22"/>
      <w:szCs w:val="22"/>
      <w:lang w:val="bg-BG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ashionmix.b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Macintosh Word</Application>
  <DocSecurity>0</DocSecurity>
  <Lines>9</Lines>
  <Paragraphs>2</Paragraphs>
  <ScaleCrop>false</ScaleCrop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Dimitrov</dc:creator>
  <cp:keywords/>
  <dc:description/>
  <cp:lastModifiedBy>Dimitar Dimitrov</cp:lastModifiedBy>
  <cp:revision>1</cp:revision>
  <dcterms:created xsi:type="dcterms:W3CDTF">2018-05-20T09:58:00Z</dcterms:created>
  <dcterms:modified xsi:type="dcterms:W3CDTF">2018-05-20T09:58:00Z</dcterms:modified>
</cp:coreProperties>
</file>