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3564" w14:textId="77777777" w:rsidR="005269BF" w:rsidRPr="008B2CA9" w:rsidRDefault="005269BF" w:rsidP="005269BF">
      <w:pPr>
        <w:pStyle w:val="Heading1"/>
        <w:rPr>
          <w:rFonts w:cs="Times New Roman"/>
          <w:color w:val="5B9BD5" w:themeColor="accent1"/>
          <w:sz w:val="24"/>
          <w:szCs w:val="24"/>
        </w:rPr>
      </w:pPr>
      <w:bookmarkStart w:id="0" w:name="_Toc505939180"/>
      <w:r w:rsidRPr="008B2CA9">
        <w:rPr>
          <w:rFonts w:cs="Times New Roman"/>
          <w:color w:val="5B9BD5" w:themeColor="accent1"/>
          <w:sz w:val="24"/>
          <w:szCs w:val="24"/>
        </w:rPr>
        <w:t xml:space="preserve">Приложение № 2 – </w:t>
      </w:r>
    </w:p>
    <w:p w14:paraId="7504EBA2" w14:textId="77777777" w:rsidR="005269BF" w:rsidRPr="008B2CA9" w:rsidRDefault="005269BF" w:rsidP="005269BF">
      <w:pPr>
        <w:pStyle w:val="Heading1"/>
        <w:rPr>
          <w:rFonts w:cs="Times New Roman"/>
          <w:color w:val="5B9BD5" w:themeColor="accent1"/>
          <w:sz w:val="24"/>
          <w:szCs w:val="24"/>
        </w:rPr>
      </w:pPr>
      <w:r w:rsidRPr="008B2CA9">
        <w:rPr>
          <w:rFonts w:cs="Times New Roman"/>
          <w:color w:val="5B9BD5" w:themeColor="accent1"/>
          <w:sz w:val="24"/>
          <w:szCs w:val="24"/>
        </w:rPr>
        <w:t>Искане „да бъда забравен“ - за изтриване на личните данни, свързани с мен</w:t>
      </w:r>
      <w:bookmarkEnd w:id="0"/>
    </w:p>
    <w:p w14:paraId="58D0896E" w14:textId="77777777" w:rsidR="005269BF" w:rsidRPr="000C3195" w:rsidRDefault="005269BF" w:rsidP="005269B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Вашето име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53352A3C" w14:textId="77777777" w:rsidR="005269BF" w:rsidRPr="000C3195" w:rsidRDefault="005269BF" w:rsidP="005269B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Вашето име в онлайн магазина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Fashionmix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39A22181" w14:textId="77777777" w:rsidR="005269BF" w:rsidRPr="000C3195" w:rsidRDefault="005269BF" w:rsidP="005269B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Данни за обратна връзка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(e-mail)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1BEC264F" w14:textId="77777777" w:rsidR="005269BF" w:rsidRPr="000C3195" w:rsidRDefault="005269BF" w:rsidP="005269B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867360" w14:textId="77777777" w:rsidR="005269BF" w:rsidRDefault="005269BF" w:rsidP="005269B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До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4"/>
        <w:gridCol w:w="4506"/>
      </w:tblGrid>
      <w:tr w:rsidR="005269BF" w:rsidRPr="000C3195" w14:paraId="44FCD615" w14:textId="77777777" w:rsidTr="005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04F913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D42784" w14:textId="77777777" w:rsidR="005269BF" w:rsidRPr="000C3195" w:rsidRDefault="005269BF" w:rsidP="005671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BF" w:rsidRPr="000C3195" w14:paraId="05AA169A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ADC975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50166193" w14:textId="77777777" w:rsidR="005269BF" w:rsidRPr="000C3195" w:rsidRDefault="005269BF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Фешънмикс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БГ“ ООД</w:t>
            </w:r>
          </w:p>
        </w:tc>
      </w:tr>
      <w:tr w:rsidR="005269BF" w:rsidRPr="000C3195" w14:paraId="5ED24E21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31CF62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14:paraId="36EDE0B5" w14:textId="77777777" w:rsidR="005269BF" w:rsidRPr="000C3195" w:rsidRDefault="005269BF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202642379</w:t>
            </w:r>
          </w:p>
        </w:tc>
      </w:tr>
      <w:tr w:rsidR="005269BF" w:rsidRPr="000C3195" w14:paraId="05F3CC8D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0C21AD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7D74D3F1" w14:textId="77777777" w:rsidR="005269BF" w:rsidRPr="000C3195" w:rsidRDefault="005269BF" w:rsidP="005671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София, ул. 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Смилица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“ № 16, вх. Б, ет. 2, ап. 21</w:t>
            </w:r>
          </w:p>
        </w:tc>
      </w:tr>
      <w:tr w:rsidR="005269BF" w:rsidRPr="000C3195" w14:paraId="6200DA7F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FAE468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581969E8" w14:textId="77777777" w:rsidR="005269BF" w:rsidRPr="000C3195" w:rsidRDefault="005269BF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София, ул. 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Смилица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“ № 16, вх. Б, ет. 2, ап. 21</w:t>
            </w:r>
          </w:p>
        </w:tc>
      </w:tr>
      <w:tr w:rsidR="005269BF" w:rsidRPr="000C3195" w14:paraId="24300279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CB2595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6D6DB119" w14:textId="77777777" w:rsidR="005269BF" w:rsidRPr="00956293" w:rsidRDefault="005269BF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750</w:t>
            </w:r>
          </w:p>
        </w:tc>
      </w:tr>
      <w:tr w:rsidR="005269BF" w:rsidRPr="000C3195" w14:paraId="70D47676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DB8F22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14:paraId="620EE783" w14:textId="77777777" w:rsidR="005269BF" w:rsidRPr="000C3195" w:rsidRDefault="005269BF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info@fashionmix.eu</w:t>
            </w:r>
          </w:p>
        </w:tc>
      </w:tr>
      <w:tr w:rsidR="005269BF" w:rsidRPr="000C3195" w14:paraId="50CE3724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D17FF6" w14:textId="77777777" w:rsidR="005269BF" w:rsidRPr="00A20F78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Уебсайт</w:t>
            </w:r>
          </w:p>
        </w:tc>
        <w:tc>
          <w:tcPr>
            <w:tcW w:w="4531" w:type="dxa"/>
          </w:tcPr>
          <w:p w14:paraId="7D26B3D7" w14:textId="77777777" w:rsidR="005269BF" w:rsidRPr="003639CD" w:rsidRDefault="005269BF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3639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https://fashionmix.bg</w:t>
              </w:r>
            </w:hyperlink>
            <w:r w:rsidRPr="0036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9BF" w:rsidRPr="000C3195" w14:paraId="62D5DDD2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26399F" w14:textId="77777777" w:rsidR="005269BF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КЗЛД</w:t>
            </w:r>
          </w:p>
        </w:tc>
        <w:tc>
          <w:tcPr>
            <w:tcW w:w="4531" w:type="dxa"/>
          </w:tcPr>
          <w:p w14:paraId="5F7D3E8F" w14:textId="77777777" w:rsidR="005269BF" w:rsidRPr="003639CD" w:rsidRDefault="005269BF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sz w:val="24"/>
                <w:szCs w:val="24"/>
              </w:rPr>
              <w:t>416650</w:t>
            </w:r>
          </w:p>
        </w:tc>
      </w:tr>
    </w:tbl>
    <w:p w14:paraId="41ABB461" w14:textId="77777777" w:rsidR="005269BF" w:rsidRPr="000C3195" w:rsidRDefault="005269BF" w:rsidP="005269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C713" w14:textId="77777777" w:rsidR="005269BF" w:rsidRPr="000C3195" w:rsidRDefault="005269BF" w:rsidP="005269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всички лични данни, които събирате, обработвате и съхранявате, предоставени от мен или от трети лица, които са свързани с мен, съобразно посочената идентификация, да бъдат изтрити от Вашите бази данни.</w:t>
      </w:r>
    </w:p>
    <w:p w14:paraId="24691BF1" w14:textId="77777777" w:rsidR="005269BF" w:rsidRPr="000C3195" w:rsidRDefault="005269BF" w:rsidP="005269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Декларирам, че ми е известно, че част или всички от личните ми данни могат да продължат да бъдат обработвани и съхранявани от администратора за целите на изпълнение на законовите му задължения.</w:t>
      </w:r>
    </w:p>
    <w:p w14:paraId="6F619FB9" w14:textId="77777777" w:rsidR="005269BF" w:rsidRPr="000C3195" w:rsidRDefault="005269BF" w:rsidP="005269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7"/>
        <w:gridCol w:w="4503"/>
      </w:tblGrid>
      <w:tr w:rsidR="005269BF" w:rsidRPr="000C3195" w14:paraId="74B452AA" w14:textId="77777777" w:rsidTr="005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397EBC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BFB5F5" w14:textId="77777777" w:rsidR="005269BF" w:rsidRPr="000C3195" w:rsidRDefault="005269BF" w:rsidP="005671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BF" w:rsidRPr="000C3195" w14:paraId="36F5E6EC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D43BB8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1D03D458" w14:textId="77777777" w:rsidR="005269BF" w:rsidRPr="000C3195" w:rsidRDefault="005269BF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 за защита на личните данни</w:t>
            </w:r>
          </w:p>
        </w:tc>
      </w:tr>
      <w:tr w:rsidR="005269BF" w:rsidRPr="000C3195" w14:paraId="09AB9F69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A8B2FF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6CE78A25" w14:textId="77777777" w:rsidR="005269BF" w:rsidRPr="000C3195" w:rsidRDefault="005269BF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5269BF" w:rsidRPr="000C3195" w14:paraId="7CD26B2F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0F3D43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1BADFD12" w14:textId="77777777" w:rsidR="005269BF" w:rsidRPr="000C3195" w:rsidRDefault="005269BF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5269BF" w:rsidRPr="000C3195" w14:paraId="3C6B72A9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66ED80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1AB2120E" w14:textId="77777777" w:rsidR="005269BF" w:rsidRPr="000C3195" w:rsidRDefault="005269BF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02 915 3 518</w:t>
            </w:r>
          </w:p>
        </w:tc>
      </w:tr>
      <w:tr w:rsidR="005269BF" w:rsidRPr="000C3195" w14:paraId="4D5FE873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1A937E" w14:textId="77777777" w:rsidR="005269BF" w:rsidRPr="000C3195" w:rsidRDefault="005269BF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</w:tcPr>
          <w:p w14:paraId="7398F0EF" w14:textId="77777777" w:rsidR="005269BF" w:rsidRPr="000C3195" w:rsidRDefault="005269BF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www.cpdp.bg</w:t>
            </w:r>
          </w:p>
        </w:tc>
      </w:tr>
    </w:tbl>
    <w:p w14:paraId="7365713F" w14:textId="77777777" w:rsidR="00DE47E3" w:rsidRPr="005269BF" w:rsidRDefault="005269BF" w:rsidP="005269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E47E3" w:rsidRPr="005269BF" w:rsidSect="008B10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BF"/>
    <w:rsid w:val="005269BF"/>
    <w:rsid w:val="00801CCE"/>
    <w:rsid w:val="008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735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69BF"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BF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BF"/>
    <w:rPr>
      <w:rFonts w:ascii="Times New Roman" w:eastAsiaTheme="majorEastAsia" w:hAnsi="Times New Roman" w:cstheme="majorBidi"/>
      <w:b/>
      <w:sz w:val="28"/>
      <w:szCs w:val="32"/>
      <w:lang w:val="bg-BG"/>
    </w:rPr>
  </w:style>
  <w:style w:type="character" w:styleId="Hyperlink">
    <w:name w:val="Hyperlink"/>
    <w:basedOn w:val="DefaultParagraphFont"/>
    <w:uiPriority w:val="99"/>
    <w:unhideWhenUsed/>
    <w:rsid w:val="005269BF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5269BF"/>
    <w:rPr>
      <w:sz w:val="22"/>
      <w:szCs w:val="22"/>
      <w:lang w:val="bg-BG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ashionmix.b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Macintosh Word</Application>
  <DocSecurity>0</DocSecurity>
  <Lines>10</Lines>
  <Paragraphs>2</Paragraphs>
  <ScaleCrop>false</ScaleCrop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Dimitar Dimitrov</cp:lastModifiedBy>
  <cp:revision>1</cp:revision>
  <dcterms:created xsi:type="dcterms:W3CDTF">2018-05-20T09:58:00Z</dcterms:created>
  <dcterms:modified xsi:type="dcterms:W3CDTF">2018-05-20T09:59:00Z</dcterms:modified>
</cp:coreProperties>
</file>