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4E14" w14:textId="77777777" w:rsidR="00292E8E" w:rsidRPr="008B2CA9" w:rsidRDefault="00292E8E" w:rsidP="00292E8E">
      <w:pPr>
        <w:pStyle w:val="Heading1"/>
        <w:rPr>
          <w:rFonts w:cs="Times New Roman"/>
          <w:color w:val="5B9BD5" w:themeColor="accent1"/>
          <w:sz w:val="24"/>
          <w:szCs w:val="24"/>
        </w:rPr>
      </w:pPr>
      <w:r w:rsidRPr="008B2CA9">
        <w:rPr>
          <w:rFonts w:cs="Times New Roman"/>
          <w:color w:val="5B9BD5" w:themeColor="accent1"/>
          <w:sz w:val="24"/>
          <w:szCs w:val="24"/>
        </w:rPr>
        <w:t xml:space="preserve">Приложение № 4 – </w:t>
      </w:r>
    </w:p>
    <w:p w14:paraId="37AE10A6" w14:textId="77777777" w:rsidR="00292E8E" w:rsidRPr="008B2CA9" w:rsidRDefault="00292E8E" w:rsidP="00292E8E">
      <w:pPr>
        <w:pStyle w:val="Heading1"/>
        <w:rPr>
          <w:rFonts w:cs="Times New Roman"/>
          <w:color w:val="5B9BD5" w:themeColor="accent1"/>
          <w:sz w:val="24"/>
          <w:szCs w:val="24"/>
        </w:rPr>
      </w:pPr>
      <w:r w:rsidRPr="008B2CA9">
        <w:rPr>
          <w:rFonts w:cs="Times New Roman"/>
          <w:color w:val="5B9BD5" w:themeColor="accent1"/>
          <w:sz w:val="24"/>
          <w:szCs w:val="24"/>
        </w:rPr>
        <w:t>Искане за коригиране на данни</w:t>
      </w:r>
    </w:p>
    <w:p w14:paraId="2BC1750E" w14:textId="77777777" w:rsidR="00292E8E" w:rsidRPr="000C3195" w:rsidRDefault="00292E8E" w:rsidP="00292E8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Вашето име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37B4537B" w14:textId="77777777" w:rsidR="00292E8E" w:rsidRPr="000C3195" w:rsidRDefault="00292E8E" w:rsidP="00292E8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Вашето име в онлайн магазина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Fashionmix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1BF374C5" w14:textId="77777777" w:rsidR="00292E8E" w:rsidRPr="000C3195" w:rsidRDefault="00292E8E" w:rsidP="00292E8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Данни за обратна връзка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(e-mail*)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65D3704C" w14:textId="77777777" w:rsidR="00292E8E" w:rsidRPr="000C3195" w:rsidRDefault="00292E8E" w:rsidP="00292E8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B87FF6E" w14:textId="77777777" w:rsidR="00292E8E" w:rsidRDefault="00292E8E" w:rsidP="00292E8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До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E8E" w:rsidRPr="000C3195" w14:paraId="22B0A741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5F076A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AC2913" w14:textId="77777777" w:rsidR="00292E8E" w:rsidRPr="000C3195" w:rsidRDefault="00292E8E" w:rsidP="005671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E" w:rsidRPr="000C3195" w14:paraId="7B085036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0D2B12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0A3A562A" w14:textId="77777777" w:rsidR="00292E8E" w:rsidRPr="000C3195" w:rsidRDefault="00292E8E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Фешънмикс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БГ“ ООД</w:t>
            </w:r>
          </w:p>
        </w:tc>
      </w:tr>
      <w:tr w:rsidR="00292E8E" w:rsidRPr="000C3195" w14:paraId="65447FBB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FA2859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7FEA9434" w14:textId="77777777" w:rsidR="00292E8E" w:rsidRPr="000C3195" w:rsidRDefault="00292E8E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202642379</w:t>
            </w:r>
          </w:p>
        </w:tc>
      </w:tr>
      <w:tr w:rsidR="00292E8E" w:rsidRPr="000C3195" w14:paraId="29876149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E5180E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62D892DF" w14:textId="77777777" w:rsidR="00292E8E" w:rsidRPr="000C3195" w:rsidRDefault="00292E8E" w:rsidP="005671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София, ул. 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Смилица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“ № 16, вх. Б, ет. 2, ап. 21</w:t>
            </w:r>
          </w:p>
        </w:tc>
      </w:tr>
      <w:tr w:rsidR="00292E8E" w:rsidRPr="000C3195" w14:paraId="3C6F27BD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ABF30D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64982924" w14:textId="77777777" w:rsidR="00292E8E" w:rsidRPr="000C3195" w:rsidRDefault="00292E8E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София, ул. „</w:t>
            </w:r>
            <w:proofErr w:type="spellStart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Смилица</w:t>
            </w:r>
            <w:proofErr w:type="spellEnd"/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“ № 16, вх. Б, ет. 2, ап. 21</w:t>
            </w:r>
          </w:p>
        </w:tc>
      </w:tr>
      <w:tr w:rsidR="00292E8E" w:rsidRPr="000C3195" w14:paraId="1F4D8189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545973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31F857D0" w14:textId="77777777" w:rsidR="00292E8E" w:rsidRPr="00956293" w:rsidRDefault="00292E8E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9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750</w:t>
            </w:r>
          </w:p>
        </w:tc>
      </w:tr>
      <w:tr w:rsidR="00292E8E" w:rsidRPr="000C3195" w14:paraId="5215C225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6F165E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6FBA1DCA" w14:textId="77777777" w:rsidR="00292E8E" w:rsidRPr="000C3195" w:rsidRDefault="00292E8E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info@fashionmix.eu</w:t>
            </w:r>
          </w:p>
        </w:tc>
      </w:tr>
      <w:tr w:rsidR="00292E8E" w:rsidRPr="000C3195" w14:paraId="126BDCC4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C5F7B5" w14:textId="77777777" w:rsidR="00292E8E" w:rsidRPr="00A20F78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Уебсайт</w:t>
            </w:r>
          </w:p>
        </w:tc>
        <w:tc>
          <w:tcPr>
            <w:tcW w:w="4531" w:type="dxa"/>
          </w:tcPr>
          <w:p w14:paraId="70BCB4AA" w14:textId="77777777" w:rsidR="00292E8E" w:rsidRPr="003639CD" w:rsidRDefault="00292E8E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Pr="003639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https://fashionmix.bg</w:t>
              </w:r>
            </w:hyperlink>
            <w:r w:rsidRPr="0036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E8E" w:rsidRPr="000C3195" w14:paraId="2AF4280E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00FA2F" w14:textId="77777777" w:rsidR="00292E8E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КЗЛД</w:t>
            </w:r>
          </w:p>
        </w:tc>
        <w:tc>
          <w:tcPr>
            <w:tcW w:w="4531" w:type="dxa"/>
          </w:tcPr>
          <w:p w14:paraId="738AB2A4" w14:textId="77777777" w:rsidR="00292E8E" w:rsidRPr="003639CD" w:rsidRDefault="00292E8E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sz w:val="24"/>
                <w:szCs w:val="24"/>
              </w:rPr>
              <w:t>416650</w:t>
            </w:r>
          </w:p>
        </w:tc>
      </w:tr>
    </w:tbl>
    <w:p w14:paraId="73B158E8" w14:textId="77777777" w:rsidR="00292E8E" w:rsidRPr="000C3195" w:rsidRDefault="00292E8E" w:rsidP="00292E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CA27B" w14:textId="77777777" w:rsidR="00292E8E" w:rsidRPr="000C3195" w:rsidRDefault="00292E8E" w:rsidP="00292E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следните лични данни, които събирате, обработвате и съхранявате, предоставени от мен или от трети лица, които са свързани с мен, да бъдат коригирани както следва:</w:t>
      </w:r>
    </w:p>
    <w:p w14:paraId="7AE23F97" w14:textId="77777777" w:rsidR="00292E8E" w:rsidRPr="000C3195" w:rsidRDefault="00292E8E" w:rsidP="00292E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Данни, които подлежат корекция:</w:t>
      </w:r>
    </w:p>
    <w:p w14:paraId="54AE8E3F" w14:textId="77777777" w:rsidR="00292E8E" w:rsidRPr="000C3195" w:rsidRDefault="00292E8E" w:rsidP="00292E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………………</w:t>
      </w:r>
    </w:p>
    <w:p w14:paraId="4793F39C" w14:textId="77777777" w:rsidR="00292E8E" w:rsidRPr="000C3195" w:rsidRDefault="00292E8E" w:rsidP="00292E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да бъдат коригирани по следния начин:</w:t>
      </w:r>
    </w:p>
    <w:p w14:paraId="11F570A8" w14:textId="77777777" w:rsidR="00292E8E" w:rsidRPr="00060DF0" w:rsidRDefault="00292E8E" w:rsidP="00292E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FEF8D5D" w14:textId="77777777" w:rsidR="00292E8E" w:rsidRDefault="00292E8E" w:rsidP="00292E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40EE254" w14:textId="77777777" w:rsidR="00292E8E" w:rsidRPr="000C3195" w:rsidRDefault="00292E8E" w:rsidP="00292E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E8E" w:rsidRPr="000C3195" w14:paraId="70ED2147" w14:textId="77777777" w:rsidTr="005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0D9D88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76175B2" w14:textId="77777777" w:rsidR="00292E8E" w:rsidRPr="000C3195" w:rsidRDefault="00292E8E" w:rsidP="005671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8E" w:rsidRPr="000C3195" w14:paraId="50D338A2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22851F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4B59D87E" w14:textId="77777777" w:rsidR="00292E8E" w:rsidRPr="000C3195" w:rsidRDefault="00292E8E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 за защита на личните данни</w:t>
            </w:r>
          </w:p>
        </w:tc>
      </w:tr>
      <w:tr w:rsidR="00292E8E" w:rsidRPr="000C3195" w14:paraId="2DFFE341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30770B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2853B2D2" w14:textId="77777777" w:rsidR="00292E8E" w:rsidRPr="000C3195" w:rsidRDefault="00292E8E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292E8E" w:rsidRPr="000C3195" w14:paraId="4D61ECED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BDFA99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2F438C16" w14:textId="77777777" w:rsidR="00292E8E" w:rsidRPr="000C3195" w:rsidRDefault="00292E8E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292E8E" w:rsidRPr="000C3195" w14:paraId="50E94430" w14:textId="77777777" w:rsidTr="0056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CB1E22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531" w:type="dxa"/>
          </w:tcPr>
          <w:p w14:paraId="4B4FD69E" w14:textId="77777777" w:rsidR="00292E8E" w:rsidRPr="000C3195" w:rsidRDefault="00292E8E" w:rsidP="005671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02 915 3 518</w:t>
            </w:r>
          </w:p>
        </w:tc>
      </w:tr>
      <w:tr w:rsidR="00292E8E" w:rsidRPr="000C3195" w14:paraId="67EDDAF3" w14:textId="77777777" w:rsidTr="005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E9C8A5" w14:textId="77777777" w:rsidR="00292E8E" w:rsidRPr="000C3195" w:rsidRDefault="00292E8E" w:rsidP="005671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</w:tcPr>
          <w:p w14:paraId="66C3284C" w14:textId="77777777" w:rsidR="00292E8E" w:rsidRPr="000C3195" w:rsidRDefault="00292E8E" w:rsidP="005671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www.cpdp.bg</w:t>
            </w:r>
          </w:p>
        </w:tc>
      </w:tr>
    </w:tbl>
    <w:p w14:paraId="2AF59956" w14:textId="77777777" w:rsidR="00292E8E" w:rsidRDefault="00292E8E" w:rsidP="00292E8E"/>
    <w:p w14:paraId="2B0831CA" w14:textId="77777777" w:rsidR="00DE47E3" w:rsidRDefault="00292E8E">
      <w:bookmarkStart w:id="0" w:name="_GoBack"/>
      <w:bookmarkEnd w:id="0"/>
    </w:p>
    <w:sectPr w:rsidR="00DE47E3" w:rsidSect="005C36C2">
      <w:headerReference w:type="default" r:id="rId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5FF03" w14:textId="77777777" w:rsidR="005C36C2" w:rsidRDefault="00292E8E" w:rsidP="005C36C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7F3921F" wp14:editId="7639771D">
          <wp:extent cx="2067213" cy="419158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shionmix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41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8E"/>
    <w:rsid w:val="00292E8E"/>
    <w:rsid w:val="00801CCE"/>
    <w:rsid w:val="008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9C1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2E8E"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E8E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E8E"/>
    <w:rPr>
      <w:rFonts w:ascii="Times New Roman" w:eastAsiaTheme="majorEastAsia" w:hAnsi="Times New Roman" w:cstheme="majorBidi"/>
      <w:b/>
      <w:sz w:val="28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9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8E"/>
    <w:rPr>
      <w:sz w:val="22"/>
      <w:szCs w:val="22"/>
      <w:lang w:val="bg-BG"/>
    </w:rPr>
  </w:style>
  <w:style w:type="character" w:styleId="Hyperlink">
    <w:name w:val="Hyperlink"/>
    <w:basedOn w:val="DefaultParagraphFont"/>
    <w:uiPriority w:val="99"/>
    <w:unhideWhenUsed/>
    <w:rsid w:val="00292E8E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292E8E"/>
    <w:rPr>
      <w:sz w:val="22"/>
      <w:szCs w:val="22"/>
      <w:lang w:val="bg-B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ashionmix.bg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Macintosh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Dimitar Dimitrov</cp:lastModifiedBy>
  <cp:revision>1</cp:revision>
  <dcterms:created xsi:type="dcterms:W3CDTF">2018-05-20T09:59:00Z</dcterms:created>
  <dcterms:modified xsi:type="dcterms:W3CDTF">2018-05-20T09:59:00Z</dcterms:modified>
</cp:coreProperties>
</file>